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4CAF" w14:textId="77777777" w:rsidR="00F67935" w:rsidRPr="00F140DD" w:rsidRDefault="00F67935" w:rsidP="00F67935">
      <w:pPr>
        <w:pStyle w:val="Kop2"/>
        <w:rPr>
          <w:color w:val="0070C0"/>
        </w:rPr>
      </w:pPr>
      <w:bookmarkStart w:id="0" w:name="_Toc74928247"/>
      <w:bookmarkStart w:id="1" w:name="_Toc94879266"/>
      <w:r w:rsidRPr="00F140DD">
        <w:rPr>
          <w:color w:val="0070C0"/>
        </w:rPr>
        <w:t>Bezwaar maken tegen afwijzing bijzondere kosten</w:t>
      </w:r>
      <w:bookmarkEnd w:id="0"/>
      <w:bookmarkEnd w:id="1"/>
    </w:p>
    <w:p w14:paraId="5C8D9E07" w14:textId="77777777" w:rsidR="00F67935" w:rsidRPr="00D66A96" w:rsidRDefault="00F67935" w:rsidP="00F67935">
      <w:pPr>
        <w:spacing w:after="0" w:line="276" w:lineRule="auto"/>
        <w:rPr>
          <w:rFonts w:asciiTheme="majorHAnsi" w:eastAsia="Times New Roman" w:hAnsiTheme="majorHAnsi" w:cstheme="majorHAnsi"/>
          <w:lang w:eastAsia="nl-NL"/>
        </w:rPr>
      </w:pPr>
      <w:r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t>[Naam]</w:t>
      </w:r>
      <w:r w:rsidRPr="00D66A96">
        <w:rPr>
          <w:rFonts w:asciiTheme="majorHAnsi" w:hAnsiTheme="majorHAnsi" w:cstheme="majorHAnsi"/>
        </w:rPr>
        <w:br/>
        <w:t>[Adres]</w:t>
      </w:r>
      <w:r w:rsidRPr="00D66A96">
        <w:rPr>
          <w:rFonts w:asciiTheme="majorHAnsi" w:hAnsiTheme="majorHAnsi" w:cstheme="majorHAnsi"/>
        </w:rPr>
        <w:br/>
        <w:t xml:space="preserve">[Postcode en woonplaats] </w:t>
      </w:r>
      <w:r w:rsidRPr="00D66A96">
        <w:rPr>
          <w:rFonts w:asciiTheme="majorHAnsi" w:hAnsiTheme="majorHAnsi" w:cstheme="majorHAnsi"/>
        </w:rPr>
        <w:tab/>
      </w:r>
      <w:r w:rsidRPr="00D66A96">
        <w:rPr>
          <w:rFonts w:asciiTheme="majorHAnsi" w:hAnsiTheme="majorHAnsi" w:cstheme="majorHAnsi"/>
        </w:rPr>
        <w:br/>
        <w:t>[Telefoonnummer]</w:t>
      </w:r>
      <w:r w:rsidRPr="00D66A96">
        <w:rPr>
          <w:rFonts w:asciiTheme="majorHAnsi" w:hAnsiTheme="majorHAnsi" w:cstheme="majorHAnsi"/>
        </w:rPr>
        <w:br/>
        <w:t>[E-mailadres]</w:t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>[In het besluit waarin het verzoek is afgewezen staat</w:t>
      </w:r>
      <w:r>
        <w:rPr>
          <w:rFonts w:asciiTheme="majorHAnsi" w:hAnsiTheme="majorHAnsi" w:cstheme="majorHAnsi"/>
        </w:rPr>
        <w:t xml:space="preserve"> </w:t>
      </w:r>
      <w:r w:rsidRPr="00D66A96">
        <w:rPr>
          <w:rFonts w:asciiTheme="majorHAnsi" w:hAnsiTheme="majorHAnsi" w:cstheme="majorHAnsi"/>
        </w:rPr>
        <w:t xml:space="preserve">vermeld waar je bezwaar kunt indienen. Vermeld </w:t>
      </w:r>
      <w:r w:rsidRPr="00D66A96">
        <w:rPr>
          <w:rFonts w:asciiTheme="majorHAnsi" w:hAnsiTheme="majorHAnsi" w:cstheme="majorHAnsi"/>
        </w:rPr>
        <w:br/>
        <w:t>deze gegevens hier. Heb je deze gegevens niet, vul dan</w:t>
      </w:r>
      <w:r>
        <w:rPr>
          <w:rFonts w:asciiTheme="majorHAnsi" w:hAnsiTheme="majorHAnsi" w:cstheme="majorHAnsi"/>
        </w:rPr>
        <w:t xml:space="preserve"> </w:t>
      </w:r>
      <w:r w:rsidRPr="00D66A96">
        <w:rPr>
          <w:rFonts w:asciiTheme="majorHAnsi" w:hAnsiTheme="majorHAnsi" w:cstheme="majorHAnsi"/>
        </w:rPr>
        <w:t xml:space="preserve">de naam en de adresgegevens van je pleegzorgaanbieder in] </w:t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 xml:space="preserve">Betreft: bezwaar tegen afwijzing verzoek om vergoeding bijzondere kosten </w:t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 xml:space="preserve">Datum: [datum invullen] </w:t>
      </w:r>
      <w:r w:rsidRPr="00D66A96">
        <w:rPr>
          <w:rFonts w:asciiTheme="majorHAnsi" w:hAnsiTheme="majorHAnsi" w:cstheme="majorHAnsi"/>
        </w:rPr>
        <w:tab/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 xml:space="preserve">Geachte heer, mevrouw, </w:t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>Hierbij maak ik bezwaar tegen de afwijzing van mijn verzoek om de bijzondere kosten te vergoeden die ik heb gemaakt ten behoeve van mijn pleegkind [voor- en achternaam kind], geboren op [datum]. Een kopie van deze beslissing treft u aan in de bijlage. [Voeg een kopie van de beslissing waarin het verzoek tot vergoeding van de bijzondere kosten is afgewezen toe in de bijlage].</w:t>
      </w:r>
      <w:r w:rsidRPr="00D66A96">
        <w:rPr>
          <w:rFonts w:asciiTheme="majorHAnsi" w:hAnsiTheme="majorHAnsi" w:cstheme="majorHAnsi"/>
        </w:rPr>
        <w:tab/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  <w:t xml:space="preserve">De reden waarom ik bezwaar maak tegen de afwijzing van mijn verzoek om de bijzondere kosten te vergoeden is omdat [zet vervolgens uiteen waarom je het oneens bent met de afwijzing. Ter onderbouwing van je standpunt kun je – indien van toepassing – onder meer wijzen op de volgende punten: de kosten zijn redelijkerwijs noodzakelijk en kunnen niet worden voldaan uit de pleegvergoeding of toeslagen; voor deze kosten kan geen uitkering op grond van een andere regeling worden verstrekt; de kosten zijn redelijkerwijs niet te verhalen op de onderhoudsplichtige ouders. Geef aan waarom je wil dat je verzoek alsnog wordt toegewezen]. </w:t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hAnsiTheme="majorHAnsi" w:cstheme="majorHAnsi"/>
        </w:rPr>
        <w:br/>
      </w:r>
      <w:r w:rsidRPr="00D66A96">
        <w:rPr>
          <w:rFonts w:asciiTheme="majorHAnsi" w:eastAsia="Times New Roman" w:hAnsiTheme="majorHAnsi" w:cstheme="majorHAnsi"/>
          <w:lang w:eastAsia="nl-NL"/>
        </w:rPr>
        <w:t xml:space="preserve">Om voornoemde redenen verzoek ik u dan ook om het verzoek tot vergoeding van de bijzondere kosten die ik heb gemaakt ten behoeve van mijn pleegkind alsnog toe te wijzen.  </w:t>
      </w:r>
      <w:r w:rsidRPr="00D66A96">
        <w:rPr>
          <w:rFonts w:asciiTheme="majorHAnsi" w:eastAsia="Times New Roman" w:hAnsiTheme="majorHAnsi" w:cstheme="majorHAnsi"/>
          <w:lang w:eastAsia="nl-NL"/>
        </w:rPr>
        <w:tab/>
      </w:r>
      <w:r w:rsidRPr="00D66A96">
        <w:rPr>
          <w:rFonts w:asciiTheme="majorHAnsi" w:eastAsia="Times New Roman" w:hAnsiTheme="majorHAnsi" w:cstheme="majorHAnsi"/>
          <w:lang w:eastAsia="nl-NL"/>
        </w:rPr>
        <w:br/>
      </w:r>
      <w:r w:rsidRPr="00D66A96">
        <w:rPr>
          <w:rFonts w:asciiTheme="majorHAnsi" w:eastAsia="Times New Roman" w:hAnsiTheme="majorHAnsi" w:cstheme="majorHAnsi"/>
          <w:lang w:eastAsia="nl-NL"/>
        </w:rPr>
        <w:br/>
        <w:t xml:space="preserve">Hoogachtend, </w:t>
      </w:r>
    </w:p>
    <w:p w14:paraId="3FF4652F" w14:textId="77777777" w:rsidR="00F67935" w:rsidRPr="00D66A96" w:rsidRDefault="00F67935" w:rsidP="00F67935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66A96">
        <w:rPr>
          <w:rFonts w:asciiTheme="majorHAnsi" w:eastAsia="Times New Roman" w:hAnsiTheme="majorHAnsi" w:cstheme="majorHAnsi"/>
          <w:lang w:eastAsia="nl-NL"/>
        </w:rPr>
        <w:t>[Naam]</w:t>
      </w:r>
      <w:r w:rsidRPr="00D66A96">
        <w:rPr>
          <w:rFonts w:asciiTheme="majorHAnsi" w:eastAsia="Times New Roman" w:hAnsiTheme="majorHAnsi" w:cstheme="majorHAnsi"/>
          <w:lang w:eastAsia="nl-NL"/>
        </w:rPr>
        <w:br/>
        <w:t xml:space="preserve">[Handtekening] </w:t>
      </w:r>
      <w:r w:rsidRPr="00D66A96">
        <w:rPr>
          <w:rFonts w:asciiTheme="majorHAnsi" w:hAnsiTheme="majorHAnsi" w:cstheme="majorHAnsi"/>
        </w:rPr>
        <w:br/>
      </w:r>
    </w:p>
    <w:p w14:paraId="1DDA9278" w14:textId="77777777" w:rsidR="00F67935" w:rsidRPr="00D66A96" w:rsidRDefault="00F67935" w:rsidP="00F67935">
      <w:pPr>
        <w:pStyle w:val="Geenafstand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3C514F14" w14:textId="13F179CF" w:rsidR="00C374D0" w:rsidRPr="00F67935" w:rsidRDefault="00C374D0">
      <w:pPr>
        <w:rPr>
          <w:rFonts w:asciiTheme="majorHAnsi" w:eastAsia="Times New Roman" w:hAnsiTheme="majorHAnsi" w:cs="Times New Roman"/>
          <w:b/>
          <w:color w:val="0070C0"/>
          <w:sz w:val="24"/>
          <w:szCs w:val="45"/>
          <w:lang w:eastAsia="nl-NL"/>
        </w:rPr>
      </w:pPr>
    </w:p>
    <w:sectPr w:rsidR="00C374D0" w:rsidRPr="00F6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35"/>
    <w:rsid w:val="002D5678"/>
    <w:rsid w:val="00582BAD"/>
    <w:rsid w:val="00C374D0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AE8"/>
  <w15:chartTrackingRefBased/>
  <w15:docId w15:val="{29D680FF-025C-458C-AAE1-E1FA9104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7935"/>
  </w:style>
  <w:style w:type="paragraph" w:styleId="Kop2">
    <w:name w:val="heading 2"/>
    <w:basedOn w:val="Standaard"/>
    <w:link w:val="Kop2Char"/>
    <w:uiPriority w:val="9"/>
    <w:qFormat/>
    <w:rsid w:val="00F67935"/>
    <w:pPr>
      <w:spacing w:before="300" w:after="150" w:line="240" w:lineRule="auto"/>
      <w:outlineLvl w:val="1"/>
    </w:pPr>
    <w:rPr>
      <w:rFonts w:asciiTheme="majorHAnsi" w:eastAsia="Times New Roman" w:hAnsiTheme="majorHAnsi" w:cs="Times New Roman"/>
      <w:b/>
      <w:sz w:val="24"/>
      <w:szCs w:val="4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67935"/>
    <w:rPr>
      <w:rFonts w:asciiTheme="majorHAnsi" w:eastAsia="Times New Roman" w:hAnsiTheme="majorHAnsi" w:cs="Times New Roman"/>
      <w:b/>
      <w:sz w:val="24"/>
      <w:szCs w:val="45"/>
      <w:lang w:eastAsia="nl-NL"/>
    </w:rPr>
  </w:style>
  <w:style w:type="paragraph" w:styleId="Geenafstand">
    <w:name w:val="No Spacing"/>
    <w:uiPriority w:val="1"/>
    <w:qFormat/>
    <w:rsid w:val="00F67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A69A7E3671D4B9CFDFEA2F0B7DF4F" ma:contentTypeVersion="15" ma:contentTypeDescription="Een nieuw document maken." ma:contentTypeScope="" ma:versionID="0cdc49d3047e7887145113fc2945bb37">
  <xsd:schema xmlns:xsd="http://www.w3.org/2001/XMLSchema" xmlns:xs="http://www.w3.org/2001/XMLSchema" xmlns:p="http://schemas.microsoft.com/office/2006/metadata/properties" xmlns:ns2="e2976129-84b7-49c3-b4bb-1d5fb0ae2d14" xmlns:ns3="499feb42-ef75-457c-ada5-66397a3910bb" targetNamespace="http://schemas.microsoft.com/office/2006/metadata/properties" ma:root="true" ma:fieldsID="591077c20de0aecbf74e7da9c4ae5342" ns2:_="" ns3:_="">
    <xsd:import namespace="e2976129-84b7-49c3-b4bb-1d5fb0ae2d14"/>
    <xsd:import namespace="499feb42-ef75-457c-ada5-66397a391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6129-84b7-49c3-b4bb-1d5fb0ae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8d41395-e746-4431-8db1-d3380e6b2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eb42-ef75-457c-ada5-66397a391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32fe81-e66b-4e56-ba12-9d50c196b3a5}" ma:internalName="TaxCatchAll" ma:showField="CatchAllData" ma:web="499feb42-ef75-457c-ada5-66397a391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feb42-ef75-457c-ada5-66397a3910bb" xsi:nil="true"/>
    <lcf76f155ced4ddcb4097134ff3c332f xmlns="e2976129-84b7-49c3-b4bb-1d5fb0ae2d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A69A7E3671D4B9CFDFEA2F0B7DF4F" ma:contentTypeVersion="17" ma:contentTypeDescription="Een nieuw document maken." ma:contentTypeScope="" ma:versionID="4222dda392f44284393d94404105e1ff">
  <xsd:schema xmlns:xsd="http://www.w3.org/2001/XMLSchema" xmlns:xs="http://www.w3.org/2001/XMLSchema" xmlns:p="http://schemas.microsoft.com/office/2006/metadata/properties" xmlns:ns2="e2976129-84b7-49c3-b4bb-1d5fb0ae2d14" xmlns:ns3="499feb42-ef75-457c-ada5-66397a3910bb" targetNamespace="http://schemas.microsoft.com/office/2006/metadata/properties" ma:root="true" ma:fieldsID="1f077fc2f5f54c29488d25d504feb560" ns2:_="" ns3:_="">
    <xsd:import namespace="e2976129-84b7-49c3-b4bb-1d5fb0ae2d14"/>
    <xsd:import namespace="499feb42-ef75-457c-ada5-66397a391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6129-84b7-49c3-b4bb-1d5fb0ae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8d41395-e746-4431-8db1-d3380e6b2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eb42-ef75-457c-ada5-66397a391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32fe81-e66b-4e56-ba12-9d50c196b3a5}" ma:internalName="TaxCatchAll" ma:showField="CatchAllData" ma:web="499feb42-ef75-457c-ada5-66397a391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8F55-4704-4CB9-8D1D-261231BF1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6129-84b7-49c3-b4bb-1d5fb0ae2d14"/>
    <ds:schemaRef ds:uri="499feb42-ef75-457c-ada5-66397a391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C372A-6355-46E2-BE8F-F6B76632A6E0}">
  <ds:schemaRefs>
    <ds:schemaRef ds:uri="http://schemas.microsoft.com/office/2006/metadata/properties"/>
    <ds:schemaRef ds:uri="http://schemas.microsoft.com/office/infopath/2007/PartnerControls"/>
    <ds:schemaRef ds:uri="499feb42-ef75-457c-ada5-66397a3910bb"/>
    <ds:schemaRef ds:uri="e2976129-84b7-49c3-b4bb-1d5fb0ae2d14"/>
  </ds:schemaRefs>
</ds:datastoreItem>
</file>

<file path=customXml/itemProps3.xml><?xml version="1.0" encoding="utf-8"?>
<ds:datastoreItem xmlns:ds="http://schemas.openxmlformats.org/officeDocument/2006/customXml" ds:itemID="{6D4BBFCB-D0A6-4D09-B79E-A5A98D4E3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E9805-ECD3-4CED-8701-ED7C6A5F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6129-84b7-49c3-b4bb-1d5fb0ae2d14"/>
    <ds:schemaRef ds:uri="499feb42-ef75-457c-ada5-66397a391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van der Ree | NVP</dc:creator>
  <cp:keywords/>
  <dc:description/>
  <cp:lastModifiedBy>Thirza van der Ree | NVP</cp:lastModifiedBy>
  <cp:revision>2</cp:revision>
  <dcterms:created xsi:type="dcterms:W3CDTF">2022-12-05T14:32:00Z</dcterms:created>
  <dcterms:modified xsi:type="dcterms:W3CDTF">2024-11-28T10:29:00Z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0x0101009FBA69A7E3671D4B9CFDFEA2F0B7DF4F</vt:lpwstr>
  </property>
  <property fmtid="{D5CDD505-2E9C-101B-9397-08002B2CF9AE}" pid="3" name="MediaServiceImageTags">
    <vt:lpwstr/>
  </property>
</Properties>
</file>